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3497"/>
        <w:gridCol w:w="2465"/>
        <w:gridCol w:w="3315"/>
      </w:tblGrid>
      <w:tr w:rsidR="00882184" w:rsidRPr="00882184" w14:paraId="2BA60501" w14:textId="77777777" w:rsidTr="007A2CB8">
        <w:trPr>
          <w:trHeight w:val="315"/>
        </w:trPr>
        <w:tc>
          <w:tcPr>
            <w:tcW w:w="493" w:type="dxa"/>
            <w:noWrap/>
            <w:hideMark/>
          </w:tcPr>
          <w:p w14:paraId="6F6191A2" w14:textId="77777777" w:rsidR="00882184" w:rsidRPr="00882184" w:rsidRDefault="00882184"/>
        </w:tc>
        <w:tc>
          <w:tcPr>
            <w:tcW w:w="9277" w:type="dxa"/>
            <w:gridSpan w:val="3"/>
            <w:noWrap/>
            <w:hideMark/>
          </w:tcPr>
          <w:p w14:paraId="0D1CF9C0" w14:textId="77777777" w:rsidR="00882184" w:rsidRPr="00882184" w:rsidRDefault="00882184">
            <w:pPr>
              <w:rPr>
                <w:b/>
                <w:bCs/>
              </w:rPr>
            </w:pPr>
            <w:r w:rsidRPr="00882184">
              <w:rPr>
                <w:b/>
                <w:bCs/>
              </w:rPr>
              <w:t>ZESTAWIENIE WŁADAJĄCYCH SIECIAMI UZBROJENIA TERENU W POWIECIE KRAKOWSKIM</w:t>
            </w:r>
          </w:p>
        </w:tc>
      </w:tr>
      <w:tr w:rsidR="00882184" w:rsidRPr="00882184" w14:paraId="3FC78C42" w14:textId="77777777" w:rsidTr="007A2CB8">
        <w:trPr>
          <w:trHeight w:val="315"/>
        </w:trPr>
        <w:tc>
          <w:tcPr>
            <w:tcW w:w="493" w:type="dxa"/>
            <w:noWrap/>
            <w:hideMark/>
          </w:tcPr>
          <w:p w14:paraId="1B1AD16E" w14:textId="77777777" w:rsidR="00882184" w:rsidRPr="00882184" w:rsidRDefault="00882184">
            <w:pPr>
              <w:rPr>
                <w:b/>
                <w:bCs/>
              </w:rPr>
            </w:pPr>
          </w:p>
        </w:tc>
        <w:tc>
          <w:tcPr>
            <w:tcW w:w="3497" w:type="dxa"/>
            <w:noWrap/>
            <w:hideMark/>
          </w:tcPr>
          <w:p w14:paraId="6EE1292C" w14:textId="77777777" w:rsidR="00882184" w:rsidRPr="00882184" w:rsidRDefault="00882184"/>
        </w:tc>
        <w:tc>
          <w:tcPr>
            <w:tcW w:w="2465" w:type="dxa"/>
            <w:noWrap/>
            <w:hideMark/>
          </w:tcPr>
          <w:p w14:paraId="4EF57060" w14:textId="77777777" w:rsidR="00882184" w:rsidRPr="00882184" w:rsidRDefault="00882184"/>
        </w:tc>
        <w:tc>
          <w:tcPr>
            <w:tcW w:w="3315" w:type="dxa"/>
            <w:noWrap/>
            <w:hideMark/>
          </w:tcPr>
          <w:p w14:paraId="38E4E23A" w14:textId="77777777" w:rsidR="00882184" w:rsidRPr="00882184" w:rsidRDefault="00882184"/>
        </w:tc>
      </w:tr>
      <w:tr w:rsidR="00882184" w:rsidRPr="00882184" w14:paraId="3A3CC07E" w14:textId="77777777" w:rsidTr="007A2CB8">
        <w:trPr>
          <w:trHeight w:val="315"/>
        </w:trPr>
        <w:tc>
          <w:tcPr>
            <w:tcW w:w="493" w:type="dxa"/>
            <w:noWrap/>
            <w:hideMark/>
          </w:tcPr>
          <w:p w14:paraId="655C9ADD" w14:textId="77777777" w:rsidR="00882184" w:rsidRPr="00882184" w:rsidRDefault="00882184" w:rsidP="00882184">
            <w:pPr>
              <w:rPr>
                <w:b/>
                <w:bCs/>
              </w:rPr>
            </w:pPr>
            <w:r w:rsidRPr="00882184">
              <w:rPr>
                <w:b/>
                <w:bCs/>
              </w:rPr>
              <w:t>Lp.</w:t>
            </w:r>
          </w:p>
        </w:tc>
        <w:tc>
          <w:tcPr>
            <w:tcW w:w="3497" w:type="dxa"/>
            <w:hideMark/>
          </w:tcPr>
          <w:p w14:paraId="2CADF6CA" w14:textId="77777777" w:rsidR="00882184" w:rsidRPr="00882184" w:rsidRDefault="00882184">
            <w:pPr>
              <w:rPr>
                <w:b/>
                <w:bCs/>
              </w:rPr>
            </w:pPr>
            <w:r w:rsidRPr="00882184">
              <w:rPr>
                <w:b/>
                <w:bCs/>
              </w:rPr>
              <w:t>Nazwa władającego</w:t>
            </w:r>
          </w:p>
        </w:tc>
        <w:tc>
          <w:tcPr>
            <w:tcW w:w="2465" w:type="dxa"/>
            <w:noWrap/>
            <w:hideMark/>
          </w:tcPr>
          <w:p w14:paraId="28E16971" w14:textId="77777777" w:rsidR="00882184" w:rsidRPr="00882184" w:rsidRDefault="00882184">
            <w:pPr>
              <w:rPr>
                <w:b/>
                <w:bCs/>
              </w:rPr>
            </w:pPr>
            <w:r w:rsidRPr="00882184">
              <w:rPr>
                <w:b/>
                <w:bCs/>
              </w:rPr>
              <w:t xml:space="preserve">Rodzaj sieci </w:t>
            </w:r>
          </w:p>
        </w:tc>
        <w:tc>
          <w:tcPr>
            <w:tcW w:w="3315" w:type="dxa"/>
            <w:noWrap/>
            <w:hideMark/>
          </w:tcPr>
          <w:p w14:paraId="6A96E785" w14:textId="77777777" w:rsidR="00882184" w:rsidRPr="00882184" w:rsidRDefault="00882184">
            <w:pPr>
              <w:rPr>
                <w:b/>
                <w:bCs/>
              </w:rPr>
            </w:pPr>
            <w:r w:rsidRPr="00882184">
              <w:rPr>
                <w:b/>
                <w:bCs/>
              </w:rPr>
              <w:t>Zasięg obszarowy</w:t>
            </w:r>
          </w:p>
        </w:tc>
      </w:tr>
      <w:tr w:rsidR="00882184" w:rsidRPr="00882184" w14:paraId="1F6F7620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47B1802F" w14:textId="77777777" w:rsidR="00882184" w:rsidRPr="00882184" w:rsidRDefault="00882184" w:rsidP="00882184">
            <w:r w:rsidRPr="00882184">
              <w:t>1</w:t>
            </w:r>
          </w:p>
        </w:tc>
        <w:tc>
          <w:tcPr>
            <w:tcW w:w="3497" w:type="dxa"/>
            <w:hideMark/>
          </w:tcPr>
          <w:p w14:paraId="7F8F5FD1" w14:textId="77777777" w:rsidR="00882184" w:rsidRPr="00882184" w:rsidRDefault="00882184">
            <w:r w:rsidRPr="00882184">
              <w:t>POLSKA SPÓŁKA GAZOWNICTWA SPÓŁKA Z OGRANICZONĄ ODPOWIEDZIALNOŚCIĄ ODDZIAŁ ZAKŁAD GAZOWNICZY W KRAKOWIE</w:t>
            </w:r>
          </w:p>
        </w:tc>
        <w:tc>
          <w:tcPr>
            <w:tcW w:w="2465" w:type="dxa"/>
            <w:noWrap/>
            <w:hideMark/>
          </w:tcPr>
          <w:p w14:paraId="3A5BBF79" w14:textId="77777777" w:rsidR="00882184" w:rsidRPr="00882184" w:rsidRDefault="00882184">
            <w:r w:rsidRPr="00882184">
              <w:t>sieć gazowa</w:t>
            </w:r>
          </w:p>
        </w:tc>
        <w:tc>
          <w:tcPr>
            <w:tcW w:w="3315" w:type="dxa"/>
            <w:noWrap/>
            <w:hideMark/>
          </w:tcPr>
          <w:p w14:paraId="6CCD6A2F" w14:textId="77777777" w:rsidR="00882184" w:rsidRPr="00882184" w:rsidRDefault="00882184">
            <w:r w:rsidRPr="00882184">
              <w:t>obszar Małopolski</w:t>
            </w:r>
          </w:p>
        </w:tc>
      </w:tr>
      <w:tr w:rsidR="00882184" w:rsidRPr="00882184" w14:paraId="1A76D063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12137694" w14:textId="77777777" w:rsidR="00882184" w:rsidRPr="00882184" w:rsidRDefault="00882184" w:rsidP="00882184">
            <w:r w:rsidRPr="00882184">
              <w:t>2</w:t>
            </w:r>
          </w:p>
        </w:tc>
        <w:tc>
          <w:tcPr>
            <w:tcW w:w="3497" w:type="dxa"/>
            <w:hideMark/>
          </w:tcPr>
          <w:p w14:paraId="0FB8D426" w14:textId="77777777" w:rsidR="00882184" w:rsidRPr="00882184" w:rsidRDefault="00882184">
            <w:r w:rsidRPr="00882184">
              <w:t>TAURON DYSTRYBUCJA S.A.  ODDZIAŁ W KRAKOWIE</w:t>
            </w:r>
          </w:p>
        </w:tc>
        <w:tc>
          <w:tcPr>
            <w:tcW w:w="2465" w:type="dxa"/>
            <w:noWrap/>
            <w:hideMark/>
          </w:tcPr>
          <w:p w14:paraId="40AF7B1D" w14:textId="77777777" w:rsidR="00882184" w:rsidRPr="00882184" w:rsidRDefault="00882184">
            <w:r w:rsidRPr="00882184">
              <w:t>sieć elektroenergetyczna</w:t>
            </w:r>
          </w:p>
        </w:tc>
        <w:tc>
          <w:tcPr>
            <w:tcW w:w="3315" w:type="dxa"/>
            <w:noWrap/>
            <w:hideMark/>
          </w:tcPr>
          <w:p w14:paraId="2712E20D" w14:textId="77777777" w:rsidR="00882184" w:rsidRPr="00882184" w:rsidRDefault="00882184">
            <w:r w:rsidRPr="00882184">
              <w:t>powiat krakowski</w:t>
            </w:r>
          </w:p>
        </w:tc>
      </w:tr>
      <w:tr w:rsidR="00882184" w:rsidRPr="00882184" w14:paraId="3E63CC03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5B251A43" w14:textId="77777777" w:rsidR="00882184" w:rsidRPr="00882184" w:rsidRDefault="00882184" w:rsidP="00882184">
            <w:r w:rsidRPr="00882184">
              <w:t>3</w:t>
            </w:r>
          </w:p>
        </w:tc>
        <w:tc>
          <w:tcPr>
            <w:tcW w:w="3497" w:type="dxa"/>
            <w:hideMark/>
          </w:tcPr>
          <w:p w14:paraId="396D744D" w14:textId="77777777" w:rsidR="00882184" w:rsidRPr="00882184" w:rsidRDefault="00882184">
            <w:r w:rsidRPr="00882184">
              <w:t xml:space="preserve">MIEJSKIE PRZEDSIĘBIORSTWO ENERGETYKI CIEPLNEJ S.A. </w:t>
            </w:r>
          </w:p>
        </w:tc>
        <w:tc>
          <w:tcPr>
            <w:tcW w:w="2465" w:type="dxa"/>
            <w:noWrap/>
            <w:hideMark/>
          </w:tcPr>
          <w:p w14:paraId="37138065" w14:textId="77777777" w:rsidR="00882184" w:rsidRPr="00882184" w:rsidRDefault="00882184">
            <w:r w:rsidRPr="00882184">
              <w:t>sieć c.o.</w:t>
            </w:r>
          </w:p>
        </w:tc>
        <w:tc>
          <w:tcPr>
            <w:tcW w:w="3315" w:type="dxa"/>
            <w:noWrap/>
            <w:hideMark/>
          </w:tcPr>
          <w:p w14:paraId="0231750B" w14:textId="77777777" w:rsidR="00882184" w:rsidRPr="00882184" w:rsidRDefault="00882184">
            <w:r w:rsidRPr="00882184">
              <w:t>gmina Skawina, gmina Zielonki</w:t>
            </w:r>
          </w:p>
        </w:tc>
      </w:tr>
      <w:tr w:rsidR="00882184" w:rsidRPr="00882184" w14:paraId="0AE7D055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15965E98" w14:textId="77777777" w:rsidR="00882184" w:rsidRPr="00882184" w:rsidRDefault="00882184" w:rsidP="00882184">
            <w:r w:rsidRPr="00882184">
              <w:t>4</w:t>
            </w:r>
          </w:p>
        </w:tc>
        <w:tc>
          <w:tcPr>
            <w:tcW w:w="3497" w:type="dxa"/>
            <w:hideMark/>
          </w:tcPr>
          <w:p w14:paraId="44B7ACFC" w14:textId="77777777" w:rsidR="00882184" w:rsidRPr="00882184" w:rsidRDefault="00882184">
            <w:r w:rsidRPr="00882184">
              <w:t>NETIA S.A.</w:t>
            </w:r>
          </w:p>
        </w:tc>
        <w:tc>
          <w:tcPr>
            <w:tcW w:w="2465" w:type="dxa"/>
            <w:noWrap/>
            <w:hideMark/>
          </w:tcPr>
          <w:p w14:paraId="55740920" w14:textId="77777777" w:rsidR="00882184" w:rsidRPr="00882184" w:rsidRDefault="00882184">
            <w:r w:rsidRPr="00882184">
              <w:t>kanalizacja teletechniczna</w:t>
            </w:r>
          </w:p>
        </w:tc>
        <w:tc>
          <w:tcPr>
            <w:tcW w:w="3315" w:type="dxa"/>
            <w:noWrap/>
            <w:hideMark/>
          </w:tcPr>
          <w:p w14:paraId="5F8EF8B3" w14:textId="77777777" w:rsidR="00882184" w:rsidRPr="00882184" w:rsidRDefault="00882184">
            <w:r w:rsidRPr="00882184">
              <w:t>gmina Skawina, gmina Zabierzów</w:t>
            </w:r>
          </w:p>
        </w:tc>
      </w:tr>
      <w:tr w:rsidR="00882184" w:rsidRPr="00882184" w14:paraId="790F0EFE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7A301688" w14:textId="77777777" w:rsidR="00882184" w:rsidRPr="00882184" w:rsidRDefault="00882184" w:rsidP="00882184">
            <w:r w:rsidRPr="00882184">
              <w:t>5</w:t>
            </w:r>
          </w:p>
        </w:tc>
        <w:tc>
          <w:tcPr>
            <w:tcW w:w="3497" w:type="dxa"/>
            <w:hideMark/>
          </w:tcPr>
          <w:p w14:paraId="21DD4E74" w14:textId="77777777" w:rsidR="00882184" w:rsidRPr="00882184" w:rsidRDefault="00882184">
            <w:r w:rsidRPr="00882184">
              <w:t>TK TELEKOM SPÓŁKA Z O.O.</w:t>
            </w:r>
          </w:p>
        </w:tc>
        <w:tc>
          <w:tcPr>
            <w:tcW w:w="2465" w:type="dxa"/>
            <w:noWrap/>
            <w:hideMark/>
          </w:tcPr>
          <w:p w14:paraId="4217731C" w14:textId="77777777" w:rsidR="00882184" w:rsidRPr="00882184" w:rsidRDefault="00882184">
            <w:r w:rsidRPr="00882184">
              <w:t>kanalizacja światłowodowa</w:t>
            </w:r>
          </w:p>
        </w:tc>
        <w:tc>
          <w:tcPr>
            <w:tcW w:w="3315" w:type="dxa"/>
            <w:noWrap/>
            <w:hideMark/>
          </w:tcPr>
          <w:p w14:paraId="18A7D124" w14:textId="77777777" w:rsidR="00882184" w:rsidRPr="00882184" w:rsidRDefault="00882184">
            <w:r w:rsidRPr="00882184">
              <w:t>w obrębie terenu kolejowego</w:t>
            </w:r>
          </w:p>
        </w:tc>
      </w:tr>
      <w:tr w:rsidR="00882184" w:rsidRPr="00882184" w14:paraId="6F314FAD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51BF19F6" w14:textId="77777777" w:rsidR="00882184" w:rsidRPr="00882184" w:rsidRDefault="00882184" w:rsidP="00882184">
            <w:r w:rsidRPr="00882184">
              <w:t>6</w:t>
            </w:r>
          </w:p>
        </w:tc>
        <w:tc>
          <w:tcPr>
            <w:tcW w:w="3497" w:type="dxa"/>
            <w:hideMark/>
          </w:tcPr>
          <w:p w14:paraId="2B53DD97" w14:textId="77777777" w:rsidR="00882184" w:rsidRPr="00882184" w:rsidRDefault="00882184">
            <w:r w:rsidRPr="00882184">
              <w:t xml:space="preserve">OPERATOR GAZOCIĄGÓW PRZESYŁOWYCH GAZ-SYSTEM S.A. ODDZIAŁ W TARNOWIE </w:t>
            </w:r>
          </w:p>
        </w:tc>
        <w:tc>
          <w:tcPr>
            <w:tcW w:w="2465" w:type="dxa"/>
            <w:hideMark/>
          </w:tcPr>
          <w:p w14:paraId="4B68C0EC" w14:textId="77777777" w:rsidR="00882184" w:rsidRPr="00882184" w:rsidRDefault="00882184">
            <w:r w:rsidRPr="00882184">
              <w:t>sieć gazociągów wysokiego ciśnienia</w:t>
            </w:r>
          </w:p>
        </w:tc>
        <w:tc>
          <w:tcPr>
            <w:tcW w:w="3315" w:type="dxa"/>
            <w:hideMark/>
          </w:tcPr>
          <w:p w14:paraId="0CBDFA20" w14:textId="77777777" w:rsidR="00882184" w:rsidRPr="00882184" w:rsidRDefault="00882184">
            <w:r w:rsidRPr="00882184">
              <w:t>gaz-system.pl Mapa Krajowego Systemu Przesyłowego - Gaz System</w:t>
            </w:r>
          </w:p>
        </w:tc>
      </w:tr>
      <w:tr w:rsidR="00882184" w:rsidRPr="00882184" w14:paraId="62F47B0E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51CA8693" w14:textId="77777777" w:rsidR="00882184" w:rsidRPr="00882184" w:rsidRDefault="00882184" w:rsidP="00882184">
            <w:r w:rsidRPr="00882184">
              <w:t>7</w:t>
            </w:r>
          </w:p>
        </w:tc>
        <w:tc>
          <w:tcPr>
            <w:tcW w:w="3497" w:type="dxa"/>
            <w:hideMark/>
          </w:tcPr>
          <w:p w14:paraId="61999070" w14:textId="77777777" w:rsidR="00882184" w:rsidRPr="00882184" w:rsidRDefault="00882184">
            <w:r w:rsidRPr="00882184">
              <w:t xml:space="preserve">UPC POLSKA SP.ZO.O. </w:t>
            </w:r>
          </w:p>
        </w:tc>
        <w:tc>
          <w:tcPr>
            <w:tcW w:w="2465" w:type="dxa"/>
            <w:noWrap/>
            <w:hideMark/>
          </w:tcPr>
          <w:p w14:paraId="5B470D20" w14:textId="77777777" w:rsidR="00882184" w:rsidRPr="00882184" w:rsidRDefault="00882184">
            <w:r w:rsidRPr="00882184">
              <w:t>brak danych</w:t>
            </w:r>
          </w:p>
        </w:tc>
        <w:tc>
          <w:tcPr>
            <w:tcW w:w="3315" w:type="dxa"/>
            <w:noWrap/>
            <w:hideMark/>
          </w:tcPr>
          <w:p w14:paraId="4FCF68CE" w14:textId="77777777" w:rsidR="00882184" w:rsidRPr="00882184" w:rsidRDefault="00882184">
            <w:r w:rsidRPr="00882184">
              <w:t>brak danych</w:t>
            </w:r>
          </w:p>
        </w:tc>
      </w:tr>
      <w:tr w:rsidR="00882184" w:rsidRPr="00882184" w14:paraId="34D6872F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5821A838" w14:textId="77777777" w:rsidR="00882184" w:rsidRPr="00882184" w:rsidRDefault="00882184" w:rsidP="00882184">
            <w:r w:rsidRPr="00882184">
              <w:t>8</w:t>
            </w:r>
          </w:p>
        </w:tc>
        <w:tc>
          <w:tcPr>
            <w:tcW w:w="3497" w:type="dxa"/>
            <w:hideMark/>
          </w:tcPr>
          <w:p w14:paraId="1E3F47E9" w14:textId="77777777" w:rsidR="00882184" w:rsidRPr="00882184" w:rsidRDefault="00882184">
            <w:r w:rsidRPr="00882184">
              <w:t xml:space="preserve">PRZEDSIĘBIORSTWO USŁUG KOMUNALNYCH ZABIERZÓW SP.ZO.O. </w:t>
            </w:r>
          </w:p>
        </w:tc>
        <w:tc>
          <w:tcPr>
            <w:tcW w:w="2465" w:type="dxa"/>
            <w:hideMark/>
          </w:tcPr>
          <w:p w14:paraId="7CB667C5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hideMark/>
          </w:tcPr>
          <w:p w14:paraId="7CB7DE42" w14:textId="77777777" w:rsidR="00882184" w:rsidRPr="00882184" w:rsidRDefault="00882184">
            <w:r w:rsidRPr="00882184">
              <w:t>gmina Zabierzów, Chrosna w części*, Modlniczka w części*, Nawojowa Góra w części* w ramach przyłączy</w:t>
            </w:r>
          </w:p>
        </w:tc>
      </w:tr>
      <w:tr w:rsidR="00882184" w:rsidRPr="00882184" w14:paraId="2560ECA6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250CDDA2" w14:textId="77777777" w:rsidR="00882184" w:rsidRPr="00882184" w:rsidRDefault="00882184" w:rsidP="00882184">
            <w:r w:rsidRPr="00882184">
              <w:t>9</w:t>
            </w:r>
          </w:p>
        </w:tc>
        <w:tc>
          <w:tcPr>
            <w:tcW w:w="3497" w:type="dxa"/>
            <w:hideMark/>
          </w:tcPr>
          <w:p w14:paraId="799F553B" w14:textId="77777777" w:rsidR="00882184" w:rsidRPr="00882184" w:rsidRDefault="00882184">
            <w:r w:rsidRPr="00882184">
              <w:t xml:space="preserve">LIKOM SPÓŁKA ZO.O. </w:t>
            </w:r>
          </w:p>
        </w:tc>
        <w:tc>
          <w:tcPr>
            <w:tcW w:w="2465" w:type="dxa"/>
            <w:hideMark/>
          </w:tcPr>
          <w:p w14:paraId="7095C047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noWrap/>
            <w:hideMark/>
          </w:tcPr>
          <w:p w14:paraId="3BFE49C5" w14:textId="77777777" w:rsidR="00882184" w:rsidRPr="00882184" w:rsidRDefault="00882184">
            <w:r w:rsidRPr="00882184">
              <w:t>gmina Liszki, Dąbrowa Szlachecka w części*</w:t>
            </w:r>
          </w:p>
        </w:tc>
      </w:tr>
      <w:tr w:rsidR="00882184" w:rsidRPr="00882184" w14:paraId="626C88FE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12636D3B" w14:textId="77777777" w:rsidR="00882184" w:rsidRPr="00882184" w:rsidRDefault="00882184" w:rsidP="00882184">
            <w:r w:rsidRPr="00882184">
              <w:t>10</w:t>
            </w:r>
          </w:p>
        </w:tc>
        <w:tc>
          <w:tcPr>
            <w:tcW w:w="3497" w:type="dxa"/>
            <w:hideMark/>
          </w:tcPr>
          <w:p w14:paraId="0B622A82" w14:textId="77777777" w:rsidR="00882184" w:rsidRPr="00882184" w:rsidRDefault="00882184">
            <w:r w:rsidRPr="00882184">
              <w:t xml:space="preserve">GMINNY ZAKŁAD KOMUNALNY WIELKA WIEŚ SP.ZO.O. </w:t>
            </w:r>
          </w:p>
        </w:tc>
        <w:tc>
          <w:tcPr>
            <w:tcW w:w="2465" w:type="dxa"/>
            <w:hideMark/>
          </w:tcPr>
          <w:p w14:paraId="500567EF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hideMark/>
          </w:tcPr>
          <w:p w14:paraId="7A712A31" w14:textId="77777777" w:rsidR="00882184" w:rsidRPr="00882184" w:rsidRDefault="00882184">
            <w:r w:rsidRPr="00882184">
              <w:t>gmina Wielka Wieś, Bębło w części*, Giebułtów w części*, Modlniczka w części*, Tomaszowice w części*</w:t>
            </w:r>
          </w:p>
        </w:tc>
      </w:tr>
      <w:tr w:rsidR="00882184" w:rsidRPr="00882184" w14:paraId="548FA3D2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78D06764" w14:textId="77777777" w:rsidR="00882184" w:rsidRPr="00882184" w:rsidRDefault="00882184" w:rsidP="00882184">
            <w:r w:rsidRPr="00882184">
              <w:t>11</w:t>
            </w:r>
          </w:p>
        </w:tc>
        <w:tc>
          <w:tcPr>
            <w:tcW w:w="3497" w:type="dxa"/>
            <w:hideMark/>
          </w:tcPr>
          <w:p w14:paraId="6E1B4F7A" w14:textId="77777777" w:rsidR="00882184" w:rsidRPr="00882184" w:rsidRDefault="00882184">
            <w:r w:rsidRPr="00882184">
              <w:t xml:space="preserve">PRZEDSIĘBIORSTWO USŁUG KOMUNALNYCH W ZIELONKACH SP.ZO.O. </w:t>
            </w:r>
          </w:p>
        </w:tc>
        <w:tc>
          <w:tcPr>
            <w:tcW w:w="2465" w:type="dxa"/>
            <w:hideMark/>
          </w:tcPr>
          <w:p w14:paraId="28C4E7BE" w14:textId="77777777" w:rsidR="00882184" w:rsidRPr="00882184" w:rsidRDefault="00882184">
            <w:r w:rsidRPr="00882184">
              <w:t>sieć wodociągowa, sieć kanalizacji sanitarnej, sieć kanalizacji deszczowej</w:t>
            </w:r>
          </w:p>
        </w:tc>
        <w:tc>
          <w:tcPr>
            <w:tcW w:w="3315" w:type="dxa"/>
            <w:hideMark/>
          </w:tcPr>
          <w:p w14:paraId="24FB3792" w14:textId="77777777" w:rsidR="00882184" w:rsidRPr="00882184" w:rsidRDefault="00882184">
            <w:r w:rsidRPr="00882184">
              <w:t>gmina Zielonki, Michałowice w części*, Świńczów w części*</w:t>
            </w:r>
          </w:p>
        </w:tc>
      </w:tr>
      <w:tr w:rsidR="00882184" w:rsidRPr="00882184" w14:paraId="47A195DA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258C8994" w14:textId="77777777" w:rsidR="00882184" w:rsidRPr="00882184" w:rsidRDefault="00882184" w:rsidP="00882184">
            <w:r w:rsidRPr="00882184">
              <w:t>12</w:t>
            </w:r>
          </w:p>
        </w:tc>
        <w:tc>
          <w:tcPr>
            <w:tcW w:w="3497" w:type="dxa"/>
            <w:hideMark/>
          </w:tcPr>
          <w:p w14:paraId="1B86C7E3" w14:textId="77777777" w:rsidR="00882184" w:rsidRPr="00882184" w:rsidRDefault="00882184">
            <w:r w:rsidRPr="00882184">
              <w:t xml:space="preserve">WODOCIĄGI I KANALIZACJA KRZESZOWICE SP.ZO.O. </w:t>
            </w:r>
          </w:p>
        </w:tc>
        <w:tc>
          <w:tcPr>
            <w:tcW w:w="2465" w:type="dxa"/>
            <w:hideMark/>
          </w:tcPr>
          <w:p w14:paraId="1CAF1021" w14:textId="77777777" w:rsidR="00882184" w:rsidRPr="00882184" w:rsidRDefault="00882184">
            <w:r w:rsidRPr="00882184">
              <w:t>sieć wodociągowa, sieć kanalizacji sanitarnej kanalizacja ogólnospławna</w:t>
            </w:r>
          </w:p>
        </w:tc>
        <w:tc>
          <w:tcPr>
            <w:tcW w:w="3315" w:type="dxa"/>
            <w:noWrap/>
            <w:hideMark/>
          </w:tcPr>
          <w:p w14:paraId="030A9277" w14:textId="77777777" w:rsidR="00882184" w:rsidRPr="00882184" w:rsidRDefault="00882184">
            <w:r w:rsidRPr="00882184">
              <w:t>miasto i gmina Krzeszowice</w:t>
            </w:r>
          </w:p>
        </w:tc>
      </w:tr>
      <w:tr w:rsidR="00882184" w:rsidRPr="00882184" w14:paraId="5701BAD6" w14:textId="77777777" w:rsidTr="007A2CB8">
        <w:trPr>
          <w:trHeight w:val="1200"/>
        </w:trPr>
        <w:tc>
          <w:tcPr>
            <w:tcW w:w="493" w:type="dxa"/>
            <w:noWrap/>
            <w:hideMark/>
          </w:tcPr>
          <w:p w14:paraId="1CFEB600" w14:textId="77777777" w:rsidR="00882184" w:rsidRPr="00882184" w:rsidRDefault="00882184" w:rsidP="00882184">
            <w:r w:rsidRPr="00882184">
              <w:t>13</w:t>
            </w:r>
          </w:p>
        </w:tc>
        <w:tc>
          <w:tcPr>
            <w:tcW w:w="3497" w:type="dxa"/>
            <w:hideMark/>
          </w:tcPr>
          <w:p w14:paraId="7298D465" w14:textId="77777777" w:rsidR="00882184" w:rsidRPr="00882184" w:rsidRDefault="00882184">
            <w:r w:rsidRPr="00882184">
              <w:t>WODOCIĄGI MICHAŁOWICE SPÓŁKA Z OGRANICZONA ODPOWIEDZIALNOŚCIĄ</w:t>
            </w:r>
          </w:p>
        </w:tc>
        <w:tc>
          <w:tcPr>
            <w:tcW w:w="2465" w:type="dxa"/>
            <w:hideMark/>
          </w:tcPr>
          <w:p w14:paraId="6C1921F2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hideMark/>
          </w:tcPr>
          <w:p w14:paraId="1B38397A" w14:textId="77777777" w:rsidR="00882184" w:rsidRPr="00882184" w:rsidRDefault="00882184">
            <w:r w:rsidRPr="00882184">
              <w:t>gmina Michałowice, Łuczyce w części*, Goszcza w części*, Żerkowice w części*, Narama w części*, Owczary w części*, Wola Zachariaszowska w części*, Bibice w części*</w:t>
            </w:r>
          </w:p>
        </w:tc>
      </w:tr>
      <w:tr w:rsidR="00882184" w:rsidRPr="00882184" w14:paraId="7237F838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78698273" w14:textId="77777777" w:rsidR="00882184" w:rsidRPr="00882184" w:rsidRDefault="00882184" w:rsidP="00882184">
            <w:r w:rsidRPr="00882184">
              <w:t>14</w:t>
            </w:r>
          </w:p>
        </w:tc>
        <w:tc>
          <w:tcPr>
            <w:tcW w:w="3497" w:type="dxa"/>
            <w:hideMark/>
          </w:tcPr>
          <w:p w14:paraId="02BE6666" w14:textId="77777777" w:rsidR="00882184" w:rsidRPr="00882184" w:rsidRDefault="00882184">
            <w:r w:rsidRPr="00882184">
              <w:t>ZAKŁAD WODOCIĄGÓW I KANALIZACJI  SP.ZO.O.  SKAWINA</w:t>
            </w:r>
          </w:p>
        </w:tc>
        <w:tc>
          <w:tcPr>
            <w:tcW w:w="2465" w:type="dxa"/>
            <w:hideMark/>
          </w:tcPr>
          <w:p w14:paraId="5D6B0AD4" w14:textId="77777777" w:rsidR="00882184" w:rsidRPr="00882184" w:rsidRDefault="00882184">
            <w:r w:rsidRPr="00882184">
              <w:t>sieć wodociągowa, sieć kanalizacji sanitarnej, sieć kanalizacji deszczowej</w:t>
            </w:r>
          </w:p>
        </w:tc>
        <w:tc>
          <w:tcPr>
            <w:tcW w:w="3315" w:type="dxa"/>
            <w:noWrap/>
            <w:hideMark/>
          </w:tcPr>
          <w:p w14:paraId="6E8B5490" w14:textId="77777777" w:rsidR="00882184" w:rsidRPr="00882184" w:rsidRDefault="00882184">
            <w:r w:rsidRPr="00882184">
              <w:t>miasto i gmina Skawina</w:t>
            </w:r>
          </w:p>
        </w:tc>
      </w:tr>
      <w:tr w:rsidR="00882184" w:rsidRPr="00882184" w14:paraId="1A2542BD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683A695D" w14:textId="77777777" w:rsidR="00882184" w:rsidRPr="00882184" w:rsidRDefault="00882184" w:rsidP="00882184">
            <w:r w:rsidRPr="00882184">
              <w:t>15</w:t>
            </w:r>
          </w:p>
        </w:tc>
        <w:tc>
          <w:tcPr>
            <w:tcW w:w="3497" w:type="dxa"/>
            <w:hideMark/>
          </w:tcPr>
          <w:p w14:paraId="23E8F9B7" w14:textId="77777777" w:rsidR="00882184" w:rsidRPr="00882184" w:rsidRDefault="00882184">
            <w:r w:rsidRPr="00882184">
              <w:t xml:space="preserve">ZAKŁAD GOSPODARKI KOMUNALNEJ W CZERNICHOWIE </w:t>
            </w:r>
          </w:p>
        </w:tc>
        <w:tc>
          <w:tcPr>
            <w:tcW w:w="2465" w:type="dxa"/>
            <w:hideMark/>
          </w:tcPr>
          <w:p w14:paraId="3BC0AEA8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noWrap/>
            <w:hideMark/>
          </w:tcPr>
          <w:p w14:paraId="69F94051" w14:textId="77777777" w:rsidR="00882184" w:rsidRPr="00882184" w:rsidRDefault="00882184">
            <w:r w:rsidRPr="00882184">
              <w:t>gmina Czernichów</w:t>
            </w:r>
          </w:p>
        </w:tc>
      </w:tr>
      <w:tr w:rsidR="00882184" w:rsidRPr="00882184" w14:paraId="7834B120" w14:textId="77777777" w:rsidTr="007A2CB8">
        <w:trPr>
          <w:trHeight w:val="1800"/>
        </w:trPr>
        <w:tc>
          <w:tcPr>
            <w:tcW w:w="493" w:type="dxa"/>
            <w:noWrap/>
            <w:hideMark/>
          </w:tcPr>
          <w:p w14:paraId="227E01F0" w14:textId="77777777" w:rsidR="00882184" w:rsidRPr="00882184" w:rsidRDefault="00882184" w:rsidP="00882184">
            <w:r w:rsidRPr="00882184">
              <w:lastRenderedPageBreak/>
              <w:t>16</w:t>
            </w:r>
          </w:p>
        </w:tc>
        <w:tc>
          <w:tcPr>
            <w:tcW w:w="3497" w:type="dxa"/>
            <w:hideMark/>
          </w:tcPr>
          <w:p w14:paraId="571D0D48" w14:textId="77777777" w:rsidR="00882184" w:rsidRPr="00882184" w:rsidRDefault="00882184">
            <w:r w:rsidRPr="00882184">
              <w:t>PRZEDSIĘBIORSTWO KOMUNALNE NAD DŁUBNIĄ SP.ZO.O.</w:t>
            </w:r>
          </w:p>
        </w:tc>
        <w:tc>
          <w:tcPr>
            <w:tcW w:w="2465" w:type="dxa"/>
            <w:hideMark/>
          </w:tcPr>
          <w:p w14:paraId="10936CBC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hideMark/>
          </w:tcPr>
          <w:p w14:paraId="02BF1927" w14:textId="77777777" w:rsidR="00882184" w:rsidRPr="00882184" w:rsidRDefault="00882184">
            <w:r w:rsidRPr="00882184">
              <w:t>gmina Iwanowice, Lipna Wola w części*, Zaborze w części*, Zerwana w części*, Wilczkowice w części*, Wola Więcławska w części*, Owczary w części*, Przybysłwice(Skała) w części*, Rzeplin w części*</w:t>
            </w:r>
          </w:p>
        </w:tc>
      </w:tr>
      <w:tr w:rsidR="00882184" w:rsidRPr="00882184" w14:paraId="10E5D7A1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187C0F2B" w14:textId="77777777" w:rsidR="00882184" w:rsidRPr="00882184" w:rsidRDefault="00882184" w:rsidP="00882184">
            <w:r w:rsidRPr="00882184">
              <w:t>17</w:t>
            </w:r>
          </w:p>
        </w:tc>
        <w:tc>
          <w:tcPr>
            <w:tcW w:w="3497" w:type="dxa"/>
            <w:hideMark/>
          </w:tcPr>
          <w:p w14:paraId="6A5E9672" w14:textId="77777777" w:rsidR="00882184" w:rsidRPr="00882184" w:rsidRDefault="00882184">
            <w:r w:rsidRPr="00882184">
              <w:t xml:space="preserve">ZAKŁAD WODOCIĄGI GMINNE W JERZMANOWICACH </w:t>
            </w:r>
          </w:p>
        </w:tc>
        <w:tc>
          <w:tcPr>
            <w:tcW w:w="2465" w:type="dxa"/>
            <w:hideMark/>
          </w:tcPr>
          <w:p w14:paraId="49BE8B99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noWrap/>
            <w:hideMark/>
          </w:tcPr>
          <w:p w14:paraId="2DFE53E9" w14:textId="77777777" w:rsidR="00882184" w:rsidRPr="00882184" w:rsidRDefault="00882184">
            <w:r w:rsidRPr="00882184">
              <w:t>gmina Jerzmanowice-Przeginia</w:t>
            </w:r>
          </w:p>
        </w:tc>
      </w:tr>
      <w:tr w:rsidR="00882184" w:rsidRPr="00882184" w14:paraId="7392C498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5C8E07FD" w14:textId="77777777" w:rsidR="00882184" w:rsidRPr="00882184" w:rsidRDefault="00882184" w:rsidP="00882184">
            <w:r w:rsidRPr="00882184">
              <w:t>18</w:t>
            </w:r>
          </w:p>
        </w:tc>
        <w:tc>
          <w:tcPr>
            <w:tcW w:w="3497" w:type="dxa"/>
            <w:hideMark/>
          </w:tcPr>
          <w:p w14:paraId="4FD56035" w14:textId="77777777" w:rsidR="00882184" w:rsidRPr="00882184" w:rsidRDefault="00882184">
            <w:r w:rsidRPr="00882184">
              <w:t xml:space="preserve">GMINA KOCMYRZÓW- LUBORZYCA </w:t>
            </w:r>
          </w:p>
        </w:tc>
        <w:tc>
          <w:tcPr>
            <w:tcW w:w="2465" w:type="dxa"/>
            <w:hideMark/>
          </w:tcPr>
          <w:p w14:paraId="47D8AF4A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hideMark/>
          </w:tcPr>
          <w:p w14:paraId="5EC98226" w14:textId="77777777" w:rsidR="00882184" w:rsidRPr="00882184" w:rsidRDefault="00882184">
            <w:r w:rsidRPr="00882184">
              <w:t>gmina Kocmyrzów-Luborzyca, Raciborowice w części* dotyczącej kanalizacji</w:t>
            </w:r>
          </w:p>
        </w:tc>
      </w:tr>
      <w:tr w:rsidR="00882184" w:rsidRPr="00882184" w14:paraId="6AF07211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608CDE6C" w14:textId="77777777" w:rsidR="00882184" w:rsidRPr="00882184" w:rsidRDefault="00882184" w:rsidP="00882184">
            <w:r w:rsidRPr="00882184">
              <w:t>19</w:t>
            </w:r>
          </w:p>
        </w:tc>
        <w:tc>
          <w:tcPr>
            <w:tcW w:w="3497" w:type="dxa"/>
            <w:hideMark/>
          </w:tcPr>
          <w:p w14:paraId="173DC1F5" w14:textId="77777777" w:rsidR="00882184" w:rsidRPr="00882184" w:rsidRDefault="00882184">
            <w:r w:rsidRPr="00882184">
              <w:t>GMINA SŁOMNIKI, ZAKŁAD GOSPODARKI KOMUNALNEJ I MIESZKANIOWEJ W SŁOMNIKACH</w:t>
            </w:r>
          </w:p>
        </w:tc>
        <w:tc>
          <w:tcPr>
            <w:tcW w:w="2465" w:type="dxa"/>
            <w:hideMark/>
          </w:tcPr>
          <w:p w14:paraId="37469CFC" w14:textId="77777777" w:rsidR="00882184" w:rsidRPr="00882184" w:rsidRDefault="00882184">
            <w:r w:rsidRPr="00882184">
              <w:t>sieć wodociągowa, sieć kanalizacji sanitarnej, kanalizacja deszczowa</w:t>
            </w:r>
          </w:p>
        </w:tc>
        <w:tc>
          <w:tcPr>
            <w:tcW w:w="3315" w:type="dxa"/>
            <w:hideMark/>
          </w:tcPr>
          <w:p w14:paraId="2B01463E" w14:textId="77777777" w:rsidR="00882184" w:rsidRPr="00882184" w:rsidRDefault="00882184">
            <w:r w:rsidRPr="00882184">
              <w:t>Miasto i gmina Słomniki</w:t>
            </w:r>
          </w:p>
        </w:tc>
      </w:tr>
      <w:tr w:rsidR="00882184" w:rsidRPr="00882184" w14:paraId="40E76CA1" w14:textId="77777777" w:rsidTr="007A2CB8">
        <w:trPr>
          <w:trHeight w:val="1200"/>
        </w:trPr>
        <w:tc>
          <w:tcPr>
            <w:tcW w:w="493" w:type="dxa"/>
            <w:noWrap/>
            <w:hideMark/>
          </w:tcPr>
          <w:p w14:paraId="2554E333" w14:textId="77777777" w:rsidR="00882184" w:rsidRPr="00882184" w:rsidRDefault="00882184" w:rsidP="00882184">
            <w:r w:rsidRPr="00882184">
              <w:t>20</w:t>
            </w:r>
          </w:p>
        </w:tc>
        <w:tc>
          <w:tcPr>
            <w:tcW w:w="3497" w:type="dxa"/>
            <w:hideMark/>
          </w:tcPr>
          <w:p w14:paraId="449CDA18" w14:textId="77777777" w:rsidR="00882184" w:rsidRPr="00882184" w:rsidRDefault="00882184">
            <w:r w:rsidRPr="00882184">
              <w:t>ORANGE POLSKA HURT ZARZĄDZANIE ZASOBAMI SIECI I IT DZIAŁ ZARZĄDZANIA ZASOBAMI INFRASTRUKTURY I OBSŁUGI KLIENTA</w:t>
            </w:r>
          </w:p>
        </w:tc>
        <w:tc>
          <w:tcPr>
            <w:tcW w:w="2465" w:type="dxa"/>
            <w:noWrap/>
            <w:hideMark/>
          </w:tcPr>
          <w:p w14:paraId="506797E5" w14:textId="77777777" w:rsidR="00882184" w:rsidRPr="00882184" w:rsidRDefault="00882184">
            <w:r w:rsidRPr="00882184">
              <w:t>brak danych</w:t>
            </w:r>
          </w:p>
        </w:tc>
        <w:tc>
          <w:tcPr>
            <w:tcW w:w="3315" w:type="dxa"/>
            <w:noWrap/>
            <w:hideMark/>
          </w:tcPr>
          <w:p w14:paraId="313B097A" w14:textId="77777777" w:rsidR="00882184" w:rsidRPr="00882184" w:rsidRDefault="00882184">
            <w:r w:rsidRPr="00882184">
              <w:t>brak danych</w:t>
            </w:r>
          </w:p>
        </w:tc>
      </w:tr>
      <w:tr w:rsidR="00882184" w:rsidRPr="00882184" w14:paraId="0F5FA623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093F3821" w14:textId="77777777" w:rsidR="00882184" w:rsidRPr="00882184" w:rsidRDefault="00882184" w:rsidP="00882184">
            <w:r w:rsidRPr="00882184">
              <w:t>21</w:t>
            </w:r>
          </w:p>
        </w:tc>
        <w:tc>
          <w:tcPr>
            <w:tcW w:w="3497" w:type="dxa"/>
            <w:hideMark/>
          </w:tcPr>
          <w:p w14:paraId="59590315" w14:textId="77777777" w:rsidR="00882184" w:rsidRPr="00882184" w:rsidRDefault="00882184">
            <w:r w:rsidRPr="00882184">
              <w:t>UPC POLSKA SP.ZO.O. BIURO REGIONALNE W KRAKOWIE</w:t>
            </w:r>
          </w:p>
        </w:tc>
        <w:tc>
          <w:tcPr>
            <w:tcW w:w="2465" w:type="dxa"/>
            <w:noWrap/>
            <w:hideMark/>
          </w:tcPr>
          <w:p w14:paraId="46D82634" w14:textId="77777777" w:rsidR="00882184" w:rsidRPr="00882184" w:rsidRDefault="00882184">
            <w:r w:rsidRPr="00882184">
              <w:t>brak danych</w:t>
            </w:r>
          </w:p>
        </w:tc>
        <w:tc>
          <w:tcPr>
            <w:tcW w:w="3315" w:type="dxa"/>
            <w:noWrap/>
            <w:hideMark/>
          </w:tcPr>
          <w:p w14:paraId="6D3E701B" w14:textId="77777777" w:rsidR="00882184" w:rsidRPr="00882184" w:rsidRDefault="00882184">
            <w:r w:rsidRPr="00882184">
              <w:t>brak danych</w:t>
            </w:r>
          </w:p>
        </w:tc>
      </w:tr>
      <w:tr w:rsidR="00882184" w:rsidRPr="00882184" w14:paraId="6615BE78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63753699" w14:textId="77777777" w:rsidR="00882184" w:rsidRPr="00882184" w:rsidRDefault="00882184" w:rsidP="00882184">
            <w:r w:rsidRPr="00882184">
              <w:t>22</w:t>
            </w:r>
          </w:p>
        </w:tc>
        <w:tc>
          <w:tcPr>
            <w:tcW w:w="3497" w:type="dxa"/>
            <w:hideMark/>
          </w:tcPr>
          <w:p w14:paraId="22BC7A07" w14:textId="77777777" w:rsidR="00882184" w:rsidRPr="00882184" w:rsidRDefault="00882184">
            <w:r w:rsidRPr="00882184">
              <w:t>T-MOBILE POLSKA S.A.</w:t>
            </w:r>
          </w:p>
        </w:tc>
        <w:tc>
          <w:tcPr>
            <w:tcW w:w="2465" w:type="dxa"/>
            <w:noWrap/>
            <w:hideMark/>
          </w:tcPr>
          <w:p w14:paraId="33A22E58" w14:textId="77777777" w:rsidR="00882184" w:rsidRPr="00882184" w:rsidRDefault="00882184">
            <w:r w:rsidRPr="00882184">
              <w:t>brak danych</w:t>
            </w:r>
          </w:p>
        </w:tc>
        <w:tc>
          <w:tcPr>
            <w:tcW w:w="3315" w:type="dxa"/>
            <w:noWrap/>
            <w:hideMark/>
          </w:tcPr>
          <w:p w14:paraId="6FD8AA9A" w14:textId="77777777" w:rsidR="00882184" w:rsidRPr="00882184" w:rsidRDefault="00882184">
            <w:r w:rsidRPr="00882184">
              <w:t>brak danych</w:t>
            </w:r>
          </w:p>
        </w:tc>
      </w:tr>
      <w:tr w:rsidR="00882184" w:rsidRPr="00882184" w14:paraId="219E3E67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6B38EA6B" w14:textId="77777777" w:rsidR="00882184" w:rsidRPr="00882184" w:rsidRDefault="00882184" w:rsidP="00882184">
            <w:r w:rsidRPr="00882184">
              <w:t>23</w:t>
            </w:r>
          </w:p>
        </w:tc>
        <w:tc>
          <w:tcPr>
            <w:tcW w:w="3497" w:type="dxa"/>
            <w:hideMark/>
          </w:tcPr>
          <w:p w14:paraId="0185E923" w14:textId="77777777" w:rsidR="00882184" w:rsidRPr="00882184" w:rsidRDefault="00882184">
            <w:r w:rsidRPr="00882184">
              <w:t xml:space="preserve">INSTYTUT CHEMII BIOORGANICZNEJ POLSKIEJ AKADEMII NAUK POZNAŃSKIE CENTRUM SUPERKOMPUTEROWO-SIECIOWE </w:t>
            </w:r>
          </w:p>
        </w:tc>
        <w:tc>
          <w:tcPr>
            <w:tcW w:w="2465" w:type="dxa"/>
            <w:noWrap/>
            <w:hideMark/>
          </w:tcPr>
          <w:p w14:paraId="094D8450" w14:textId="77777777" w:rsidR="00882184" w:rsidRPr="00882184" w:rsidRDefault="00882184">
            <w:r w:rsidRPr="00882184">
              <w:t>sieć światłowodowa</w:t>
            </w:r>
          </w:p>
        </w:tc>
        <w:tc>
          <w:tcPr>
            <w:tcW w:w="3315" w:type="dxa"/>
            <w:noWrap/>
            <w:hideMark/>
          </w:tcPr>
          <w:p w14:paraId="7DD9A50F" w14:textId="77777777" w:rsidR="00882184" w:rsidRPr="00882184" w:rsidRDefault="00882184">
            <w:r w:rsidRPr="00882184">
              <w:t>gmina Zabierzów, gmina Krzeszowice</w:t>
            </w:r>
          </w:p>
        </w:tc>
      </w:tr>
      <w:tr w:rsidR="00882184" w:rsidRPr="00882184" w14:paraId="1049DC00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4ECCC0B8" w14:textId="77777777" w:rsidR="00882184" w:rsidRPr="00882184" w:rsidRDefault="00882184" w:rsidP="00882184">
            <w:r w:rsidRPr="00882184">
              <w:t>24</w:t>
            </w:r>
          </w:p>
        </w:tc>
        <w:tc>
          <w:tcPr>
            <w:tcW w:w="3497" w:type="dxa"/>
            <w:hideMark/>
          </w:tcPr>
          <w:p w14:paraId="200A41BD" w14:textId="77777777" w:rsidR="00882184" w:rsidRPr="00882184" w:rsidRDefault="00882184">
            <w:r w:rsidRPr="00882184">
              <w:t>GMINA IGOŁOMIA- WAWRZEŃCZYCE</w:t>
            </w:r>
          </w:p>
        </w:tc>
        <w:tc>
          <w:tcPr>
            <w:tcW w:w="2465" w:type="dxa"/>
            <w:hideMark/>
          </w:tcPr>
          <w:p w14:paraId="4488C2E8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noWrap/>
            <w:hideMark/>
          </w:tcPr>
          <w:p w14:paraId="4DAA108D" w14:textId="77777777" w:rsidR="00882184" w:rsidRPr="00882184" w:rsidRDefault="00882184">
            <w:r w:rsidRPr="00882184">
              <w:t>gmina Igołomia-Wawrzeńczyce</w:t>
            </w:r>
          </w:p>
        </w:tc>
      </w:tr>
      <w:tr w:rsidR="00882184" w:rsidRPr="00882184" w14:paraId="103A2D91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7C899941" w14:textId="77777777" w:rsidR="00882184" w:rsidRPr="00882184" w:rsidRDefault="00882184" w:rsidP="00882184">
            <w:r w:rsidRPr="00882184">
              <w:t>25</w:t>
            </w:r>
          </w:p>
        </w:tc>
        <w:tc>
          <w:tcPr>
            <w:tcW w:w="3497" w:type="dxa"/>
            <w:hideMark/>
          </w:tcPr>
          <w:p w14:paraId="45C947BA" w14:textId="77777777" w:rsidR="00882184" w:rsidRPr="00882184" w:rsidRDefault="00882184">
            <w:r w:rsidRPr="00882184">
              <w:t xml:space="preserve">GMINA MOGILANY </w:t>
            </w:r>
          </w:p>
        </w:tc>
        <w:tc>
          <w:tcPr>
            <w:tcW w:w="2465" w:type="dxa"/>
            <w:hideMark/>
          </w:tcPr>
          <w:p w14:paraId="55D180D0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noWrap/>
            <w:hideMark/>
          </w:tcPr>
          <w:p w14:paraId="61478806" w14:textId="77777777" w:rsidR="00882184" w:rsidRPr="00882184" w:rsidRDefault="00882184">
            <w:r w:rsidRPr="00882184">
              <w:t>gmina Mogilany</w:t>
            </w:r>
          </w:p>
        </w:tc>
      </w:tr>
      <w:tr w:rsidR="00882184" w:rsidRPr="00882184" w14:paraId="7E8C04B5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22F2CFEC" w14:textId="77777777" w:rsidR="00882184" w:rsidRPr="00882184" w:rsidRDefault="00882184" w:rsidP="00882184">
            <w:r w:rsidRPr="00882184">
              <w:t>26</w:t>
            </w:r>
          </w:p>
        </w:tc>
        <w:tc>
          <w:tcPr>
            <w:tcW w:w="3497" w:type="dxa"/>
            <w:hideMark/>
          </w:tcPr>
          <w:p w14:paraId="581F45B5" w14:textId="77777777" w:rsidR="00882184" w:rsidRPr="00882184" w:rsidRDefault="00882184">
            <w:r w:rsidRPr="00882184">
              <w:t>PGE DYSTRYBUCJA S.A. ODDZIAŁ SKARŻYSKO-KAMIENNA REJON ENERGETYCZNY BUSKO</w:t>
            </w:r>
          </w:p>
        </w:tc>
        <w:tc>
          <w:tcPr>
            <w:tcW w:w="2465" w:type="dxa"/>
            <w:noWrap/>
            <w:hideMark/>
          </w:tcPr>
          <w:p w14:paraId="42C21AB4" w14:textId="77777777" w:rsidR="00882184" w:rsidRPr="00882184" w:rsidRDefault="00882184">
            <w:r w:rsidRPr="00882184">
              <w:t>sieć elektroenergetyczna</w:t>
            </w:r>
          </w:p>
        </w:tc>
        <w:tc>
          <w:tcPr>
            <w:tcW w:w="3315" w:type="dxa"/>
            <w:noWrap/>
            <w:hideMark/>
          </w:tcPr>
          <w:p w14:paraId="2B873F16" w14:textId="77777777" w:rsidR="00882184" w:rsidRPr="00882184" w:rsidRDefault="00882184">
            <w:r w:rsidRPr="00882184">
              <w:t>północna część obszaru gminy Słomniki</w:t>
            </w:r>
          </w:p>
        </w:tc>
      </w:tr>
      <w:tr w:rsidR="00882184" w:rsidRPr="00882184" w14:paraId="66967E8B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5C9D8C2A" w14:textId="77777777" w:rsidR="00882184" w:rsidRPr="00882184" w:rsidRDefault="00882184" w:rsidP="00882184">
            <w:r w:rsidRPr="00882184">
              <w:t>27</w:t>
            </w:r>
          </w:p>
        </w:tc>
        <w:tc>
          <w:tcPr>
            <w:tcW w:w="3497" w:type="dxa"/>
            <w:hideMark/>
          </w:tcPr>
          <w:p w14:paraId="2316FD34" w14:textId="77777777" w:rsidR="00882184" w:rsidRPr="00882184" w:rsidRDefault="00882184">
            <w:r w:rsidRPr="00882184">
              <w:t>GMINA SUŁOSZOWA</w:t>
            </w:r>
          </w:p>
        </w:tc>
        <w:tc>
          <w:tcPr>
            <w:tcW w:w="2465" w:type="dxa"/>
            <w:hideMark/>
          </w:tcPr>
          <w:p w14:paraId="43FC747B" w14:textId="77777777" w:rsidR="00882184" w:rsidRPr="00882184" w:rsidRDefault="00882184">
            <w:r w:rsidRPr="00882184">
              <w:t>sieć wodociągowa, sieć kanalizacji sanitarnej, sieć kanalizacji deszczowej</w:t>
            </w:r>
          </w:p>
        </w:tc>
        <w:tc>
          <w:tcPr>
            <w:tcW w:w="3315" w:type="dxa"/>
            <w:noWrap/>
            <w:hideMark/>
          </w:tcPr>
          <w:p w14:paraId="470D5C30" w14:textId="77777777" w:rsidR="00882184" w:rsidRPr="00882184" w:rsidRDefault="00882184">
            <w:r w:rsidRPr="00882184">
              <w:t>gmina Sułoszowa</w:t>
            </w:r>
          </w:p>
        </w:tc>
      </w:tr>
      <w:tr w:rsidR="00882184" w:rsidRPr="00882184" w14:paraId="5E41DFA9" w14:textId="77777777" w:rsidTr="007A2CB8">
        <w:trPr>
          <w:trHeight w:val="1200"/>
        </w:trPr>
        <w:tc>
          <w:tcPr>
            <w:tcW w:w="493" w:type="dxa"/>
            <w:noWrap/>
            <w:hideMark/>
          </w:tcPr>
          <w:p w14:paraId="368183EC" w14:textId="77777777" w:rsidR="00882184" w:rsidRPr="00882184" w:rsidRDefault="00882184" w:rsidP="00882184">
            <w:r w:rsidRPr="00882184">
              <w:t>28</w:t>
            </w:r>
          </w:p>
        </w:tc>
        <w:tc>
          <w:tcPr>
            <w:tcW w:w="3497" w:type="dxa"/>
            <w:hideMark/>
          </w:tcPr>
          <w:p w14:paraId="21AEBE04" w14:textId="77777777" w:rsidR="00882184" w:rsidRPr="00882184" w:rsidRDefault="00882184">
            <w:r w:rsidRPr="00882184">
              <w:t>GMINA SKAŁA</w:t>
            </w:r>
          </w:p>
        </w:tc>
        <w:tc>
          <w:tcPr>
            <w:tcW w:w="2465" w:type="dxa"/>
            <w:hideMark/>
          </w:tcPr>
          <w:p w14:paraId="47BC6BA8" w14:textId="77777777" w:rsidR="00882184" w:rsidRPr="00882184" w:rsidRDefault="00882184">
            <w:r w:rsidRPr="00882184">
              <w:t>sieć wodociągowa, sieć kanalizacji sanitarnej, kanalizacja deszczowa, kanalizacja ogólnospławna</w:t>
            </w:r>
          </w:p>
        </w:tc>
        <w:tc>
          <w:tcPr>
            <w:tcW w:w="3315" w:type="dxa"/>
            <w:hideMark/>
          </w:tcPr>
          <w:p w14:paraId="227ADB75" w14:textId="77777777" w:rsidR="00882184" w:rsidRPr="00882184" w:rsidRDefault="00882184">
            <w:r w:rsidRPr="00882184">
              <w:t>miasto i gmina Skała, Lesieniec w części*, Grębynice w części*, Owczary w części*, Brzozówka w części*, Wola kalinowska w części*</w:t>
            </w:r>
          </w:p>
        </w:tc>
      </w:tr>
      <w:tr w:rsidR="00882184" w:rsidRPr="00882184" w14:paraId="312F558E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202E2D2A" w14:textId="77777777" w:rsidR="00882184" w:rsidRPr="00882184" w:rsidRDefault="00882184" w:rsidP="00882184">
            <w:r w:rsidRPr="00882184">
              <w:t>29</w:t>
            </w:r>
          </w:p>
        </w:tc>
        <w:tc>
          <w:tcPr>
            <w:tcW w:w="3497" w:type="dxa"/>
            <w:hideMark/>
          </w:tcPr>
          <w:p w14:paraId="268764C6" w14:textId="77777777" w:rsidR="00882184" w:rsidRPr="00882184" w:rsidRDefault="00882184">
            <w:r w:rsidRPr="00882184">
              <w:t>GMINA ŚWIĄTNIKI GÓRNE</w:t>
            </w:r>
          </w:p>
        </w:tc>
        <w:tc>
          <w:tcPr>
            <w:tcW w:w="2465" w:type="dxa"/>
            <w:hideMark/>
          </w:tcPr>
          <w:p w14:paraId="3331C278" w14:textId="77777777" w:rsidR="00882184" w:rsidRPr="00882184" w:rsidRDefault="00882184">
            <w:r w:rsidRPr="00882184">
              <w:t>sieć wodociągowa, sieć kanalizacji sanitarnej</w:t>
            </w:r>
          </w:p>
        </w:tc>
        <w:tc>
          <w:tcPr>
            <w:tcW w:w="3315" w:type="dxa"/>
            <w:hideMark/>
          </w:tcPr>
          <w:p w14:paraId="16FE3476" w14:textId="77777777" w:rsidR="00882184" w:rsidRPr="00882184" w:rsidRDefault="00882184">
            <w:r w:rsidRPr="00882184">
              <w:t>miasto i gmina Świątniki Górne</w:t>
            </w:r>
          </w:p>
        </w:tc>
      </w:tr>
      <w:tr w:rsidR="00882184" w:rsidRPr="00882184" w14:paraId="2EAFD0DE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7FF1F562" w14:textId="77777777" w:rsidR="00882184" w:rsidRPr="00882184" w:rsidRDefault="00882184" w:rsidP="00882184">
            <w:r w:rsidRPr="00882184">
              <w:t>30</w:t>
            </w:r>
          </w:p>
        </w:tc>
        <w:tc>
          <w:tcPr>
            <w:tcW w:w="3497" w:type="dxa"/>
            <w:hideMark/>
          </w:tcPr>
          <w:p w14:paraId="005FB7C7" w14:textId="77777777" w:rsidR="00882184" w:rsidRPr="00882184" w:rsidRDefault="00882184">
            <w:r w:rsidRPr="00882184">
              <w:t>Zarząd Dróg Powiatu Krakowskiego</w:t>
            </w:r>
          </w:p>
        </w:tc>
        <w:tc>
          <w:tcPr>
            <w:tcW w:w="2465" w:type="dxa"/>
            <w:hideMark/>
          </w:tcPr>
          <w:p w14:paraId="7319F47A" w14:textId="77777777" w:rsidR="00882184" w:rsidRPr="00882184" w:rsidRDefault="00882184">
            <w:r w:rsidRPr="00882184">
              <w:t>kanalizacja deszczowa</w:t>
            </w:r>
          </w:p>
        </w:tc>
        <w:tc>
          <w:tcPr>
            <w:tcW w:w="3315" w:type="dxa"/>
            <w:hideMark/>
          </w:tcPr>
          <w:p w14:paraId="45C4EC73" w14:textId="77777777" w:rsidR="00882184" w:rsidRPr="00882184" w:rsidRDefault="00882184">
            <w:r w:rsidRPr="00882184">
              <w:t> </w:t>
            </w:r>
          </w:p>
        </w:tc>
      </w:tr>
      <w:tr w:rsidR="00882184" w:rsidRPr="00882184" w14:paraId="777C2EF4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29ECAD5D" w14:textId="77777777" w:rsidR="00882184" w:rsidRPr="00882184" w:rsidRDefault="00882184" w:rsidP="00882184">
            <w:r w:rsidRPr="00882184">
              <w:t>31</w:t>
            </w:r>
          </w:p>
        </w:tc>
        <w:tc>
          <w:tcPr>
            <w:tcW w:w="3497" w:type="dxa"/>
            <w:noWrap/>
            <w:hideMark/>
          </w:tcPr>
          <w:p w14:paraId="77C3A505" w14:textId="77777777" w:rsidR="00882184" w:rsidRPr="00882184" w:rsidRDefault="00882184">
            <w:r w:rsidRPr="00882184">
              <w:t>CEZ SKAWINA S.A.</w:t>
            </w:r>
          </w:p>
        </w:tc>
        <w:tc>
          <w:tcPr>
            <w:tcW w:w="2465" w:type="dxa"/>
            <w:hideMark/>
          </w:tcPr>
          <w:p w14:paraId="279EA1A9" w14:textId="77777777" w:rsidR="00882184" w:rsidRPr="00882184" w:rsidRDefault="00882184">
            <w:r w:rsidRPr="00882184">
              <w:t xml:space="preserve">sieć ciepłownicza </w:t>
            </w:r>
          </w:p>
        </w:tc>
        <w:tc>
          <w:tcPr>
            <w:tcW w:w="3315" w:type="dxa"/>
            <w:hideMark/>
          </w:tcPr>
          <w:p w14:paraId="0BAC9927" w14:textId="77777777" w:rsidR="00882184" w:rsidRPr="00882184" w:rsidRDefault="00882184">
            <w:r w:rsidRPr="00882184">
              <w:t> </w:t>
            </w:r>
          </w:p>
        </w:tc>
      </w:tr>
      <w:tr w:rsidR="00882184" w:rsidRPr="00882184" w14:paraId="2E43FEFC" w14:textId="77777777" w:rsidTr="007A2CB8">
        <w:trPr>
          <w:trHeight w:val="600"/>
        </w:trPr>
        <w:tc>
          <w:tcPr>
            <w:tcW w:w="493" w:type="dxa"/>
            <w:noWrap/>
            <w:hideMark/>
          </w:tcPr>
          <w:p w14:paraId="722232E9" w14:textId="77777777" w:rsidR="00882184" w:rsidRPr="00882184" w:rsidRDefault="00882184" w:rsidP="00882184">
            <w:r w:rsidRPr="00882184">
              <w:t>32</w:t>
            </w:r>
          </w:p>
        </w:tc>
        <w:tc>
          <w:tcPr>
            <w:tcW w:w="3497" w:type="dxa"/>
            <w:hideMark/>
          </w:tcPr>
          <w:p w14:paraId="2508009E" w14:textId="38B40EEC" w:rsidR="00882184" w:rsidRPr="00882184" w:rsidRDefault="00882184">
            <w:r w:rsidRPr="00882184">
              <w:t>GMI</w:t>
            </w:r>
            <w:r w:rsidR="00CE0952">
              <w:t>NA</w:t>
            </w:r>
            <w:r w:rsidRPr="00882184">
              <w:t xml:space="preserve"> JERZMANOWICE-PRZEGINIA</w:t>
            </w:r>
          </w:p>
        </w:tc>
        <w:tc>
          <w:tcPr>
            <w:tcW w:w="2465" w:type="dxa"/>
            <w:hideMark/>
          </w:tcPr>
          <w:p w14:paraId="3F0C7D7F" w14:textId="77777777" w:rsidR="00882184" w:rsidRPr="00882184" w:rsidRDefault="00882184">
            <w:r w:rsidRPr="00882184">
              <w:t>sieć elektroenergetyczna - oświetlenie uliczne</w:t>
            </w:r>
          </w:p>
        </w:tc>
        <w:tc>
          <w:tcPr>
            <w:tcW w:w="3315" w:type="dxa"/>
            <w:hideMark/>
          </w:tcPr>
          <w:p w14:paraId="5D3751A5" w14:textId="77777777" w:rsidR="00882184" w:rsidRPr="00882184" w:rsidRDefault="00882184">
            <w:r w:rsidRPr="00882184">
              <w:t>gmina Jerzmanowice-Przeginia</w:t>
            </w:r>
          </w:p>
        </w:tc>
      </w:tr>
      <w:tr w:rsidR="00882184" w:rsidRPr="00882184" w14:paraId="2AF65692" w14:textId="77777777" w:rsidTr="007A2CB8">
        <w:trPr>
          <w:trHeight w:val="1500"/>
        </w:trPr>
        <w:tc>
          <w:tcPr>
            <w:tcW w:w="493" w:type="dxa"/>
            <w:noWrap/>
            <w:hideMark/>
          </w:tcPr>
          <w:p w14:paraId="0199CD70" w14:textId="77777777" w:rsidR="00882184" w:rsidRPr="00882184" w:rsidRDefault="00882184" w:rsidP="00882184">
            <w:r w:rsidRPr="00882184">
              <w:lastRenderedPageBreak/>
              <w:t>33</w:t>
            </w:r>
          </w:p>
        </w:tc>
        <w:tc>
          <w:tcPr>
            <w:tcW w:w="3497" w:type="dxa"/>
            <w:hideMark/>
          </w:tcPr>
          <w:p w14:paraId="046AE488" w14:textId="77777777" w:rsidR="00882184" w:rsidRPr="00882184" w:rsidRDefault="00882184">
            <w:r w:rsidRPr="00882184">
              <w:t>GMINA IWANOWICE</w:t>
            </w:r>
          </w:p>
        </w:tc>
        <w:tc>
          <w:tcPr>
            <w:tcW w:w="2465" w:type="dxa"/>
            <w:hideMark/>
          </w:tcPr>
          <w:p w14:paraId="13CDFAA5" w14:textId="77777777" w:rsidR="00882184" w:rsidRPr="00882184" w:rsidRDefault="00882184">
            <w:r w:rsidRPr="00882184">
              <w:t>sieć elektroenergetyczna - oświetlenie uliczne, kanalizacja deszczowa, sieć kanalizacji sanitarnej, sieć wodociągowa, kanał technologiczny</w:t>
            </w:r>
          </w:p>
        </w:tc>
        <w:tc>
          <w:tcPr>
            <w:tcW w:w="3315" w:type="dxa"/>
            <w:hideMark/>
          </w:tcPr>
          <w:p w14:paraId="6015449E" w14:textId="77777777" w:rsidR="00882184" w:rsidRPr="00882184" w:rsidRDefault="00882184">
            <w:r w:rsidRPr="00882184">
              <w:t>gmina Iwanowice</w:t>
            </w:r>
          </w:p>
        </w:tc>
      </w:tr>
      <w:tr w:rsidR="00882184" w:rsidRPr="00882184" w14:paraId="60A3A271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4763DDAE" w14:textId="77777777" w:rsidR="00882184" w:rsidRPr="00882184" w:rsidRDefault="00882184" w:rsidP="00882184">
            <w:r w:rsidRPr="00882184">
              <w:t>34</w:t>
            </w:r>
          </w:p>
        </w:tc>
        <w:tc>
          <w:tcPr>
            <w:tcW w:w="3497" w:type="dxa"/>
            <w:hideMark/>
          </w:tcPr>
          <w:p w14:paraId="5D3C305B" w14:textId="77777777" w:rsidR="00882184" w:rsidRPr="00882184" w:rsidRDefault="00882184">
            <w:r w:rsidRPr="00882184">
              <w:t>GMINA CZERNICHÓW</w:t>
            </w:r>
          </w:p>
        </w:tc>
        <w:tc>
          <w:tcPr>
            <w:tcW w:w="2465" w:type="dxa"/>
            <w:hideMark/>
          </w:tcPr>
          <w:p w14:paraId="6917EC39" w14:textId="77777777" w:rsidR="00882184" w:rsidRPr="00882184" w:rsidRDefault="00882184">
            <w:r w:rsidRPr="00882184">
              <w:t>kanalizacja deszczowa</w:t>
            </w:r>
          </w:p>
        </w:tc>
        <w:tc>
          <w:tcPr>
            <w:tcW w:w="3315" w:type="dxa"/>
            <w:hideMark/>
          </w:tcPr>
          <w:p w14:paraId="55CE2664" w14:textId="77777777" w:rsidR="00882184" w:rsidRPr="00882184" w:rsidRDefault="00882184">
            <w:r w:rsidRPr="00882184">
              <w:t>gmina Czernichów</w:t>
            </w:r>
          </w:p>
        </w:tc>
      </w:tr>
      <w:tr w:rsidR="00882184" w:rsidRPr="00882184" w14:paraId="02320DEC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009BBA46" w14:textId="77777777" w:rsidR="00882184" w:rsidRPr="00882184" w:rsidRDefault="00882184" w:rsidP="00882184">
            <w:r w:rsidRPr="00882184">
              <w:t>35</w:t>
            </w:r>
          </w:p>
        </w:tc>
        <w:tc>
          <w:tcPr>
            <w:tcW w:w="3497" w:type="dxa"/>
            <w:hideMark/>
          </w:tcPr>
          <w:p w14:paraId="7145AE26" w14:textId="77777777" w:rsidR="00882184" w:rsidRPr="00882184" w:rsidRDefault="00882184">
            <w:r w:rsidRPr="00882184">
              <w:t>GMINA SKAWINA</w:t>
            </w:r>
          </w:p>
        </w:tc>
        <w:tc>
          <w:tcPr>
            <w:tcW w:w="2465" w:type="dxa"/>
            <w:hideMark/>
          </w:tcPr>
          <w:p w14:paraId="1936D3C8" w14:textId="77777777" w:rsidR="00882184" w:rsidRPr="00882184" w:rsidRDefault="00882184">
            <w:r w:rsidRPr="00882184">
              <w:t>sieć elektroenergetyczna - oświetlenie uliczne, kanalizacja deszczowa</w:t>
            </w:r>
          </w:p>
        </w:tc>
        <w:tc>
          <w:tcPr>
            <w:tcW w:w="3315" w:type="dxa"/>
            <w:hideMark/>
          </w:tcPr>
          <w:p w14:paraId="676754EE" w14:textId="77777777" w:rsidR="00882184" w:rsidRPr="00882184" w:rsidRDefault="00882184">
            <w:r w:rsidRPr="00882184">
              <w:t>gmina Skawina</w:t>
            </w:r>
          </w:p>
        </w:tc>
      </w:tr>
      <w:tr w:rsidR="00882184" w:rsidRPr="00882184" w14:paraId="4982D518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554CD9F2" w14:textId="77777777" w:rsidR="00882184" w:rsidRPr="00882184" w:rsidRDefault="00882184" w:rsidP="00882184">
            <w:r w:rsidRPr="00882184">
              <w:t>36</w:t>
            </w:r>
          </w:p>
        </w:tc>
        <w:tc>
          <w:tcPr>
            <w:tcW w:w="3497" w:type="dxa"/>
            <w:hideMark/>
          </w:tcPr>
          <w:p w14:paraId="0051F023" w14:textId="77777777" w:rsidR="00882184" w:rsidRPr="00882184" w:rsidRDefault="00882184">
            <w:r w:rsidRPr="00882184">
              <w:t>GMINA KRZESZOWICE</w:t>
            </w:r>
          </w:p>
        </w:tc>
        <w:tc>
          <w:tcPr>
            <w:tcW w:w="2465" w:type="dxa"/>
            <w:hideMark/>
          </w:tcPr>
          <w:p w14:paraId="62762350" w14:textId="77777777" w:rsidR="00882184" w:rsidRPr="00882184" w:rsidRDefault="00882184">
            <w:r w:rsidRPr="00882184">
              <w:t>sieć elektroenergetyczna - oświetlenie uliczne, kanalizacja deszczowa</w:t>
            </w:r>
          </w:p>
        </w:tc>
        <w:tc>
          <w:tcPr>
            <w:tcW w:w="3315" w:type="dxa"/>
            <w:hideMark/>
          </w:tcPr>
          <w:p w14:paraId="6935A188" w14:textId="77777777" w:rsidR="00882184" w:rsidRPr="00882184" w:rsidRDefault="00882184">
            <w:r w:rsidRPr="00882184">
              <w:t>gmina Krzeszowice</w:t>
            </w:r>
          </w:p>
        </w:tc>
      </w:tr>
      <w:tr w:rsidR="00882184" w:rsidRPr="00882184" w14:paraId="064B6A50" w14:textId="77777777" w:rsidTr="007A2CB8">
        <w:trPr>
          <w:trHeight w:val="1200"/>
        </w:trPr>
        <w:tc>
          <w:tcPr>
            <w:tcW w:w="493" w:type="dxa"/>
            <w:noWrap/>
            <w:hideMark/>
          </w:tcPr>
          <w:p w14:paraId="3B35C8C5" w14:textId="77777777" w:rsidR="00882184" w:rsidRPr="00882184" w:rsidRDefault="00882184" w:rsidP="00882184">
            <w:r w:rsidRPr="00882184">
              <w:t>37</w:t>
            </w:r>
          </w:p>
        </w:tc>
        <w:tc>
          <w:tcPr>
            <w:tcW w:w="3497" w:type="dxa"/>
            <w:hideMark/>
          </w:tcPr>
          <w:p w14:paraId="1963F93F" w14:textId="77777777" w:rsidR="00882184" w:rsidRPr="00882184" w:rsidRDefault="00882184">
            <w:r w:rsidRPr="00882184">
              <w:t>GMINA MICHAŁOWICE</w:t>
            </w:r>
          </w:p>
        </w:tc>
        <w:tc>
          <w:tcPr>
            <w:tcW w:w="2465" w:type="dxa"/>
            <w:hideMark/>
          </w:tcPr>
          <w:p w14:paraId="2B5DAAE6" w14:textId="77777777" w:rsidR="00882184" w:rsidRPr="00882184" w:rsidRDefault="00882184">
            <w:r w:rsidRPr="00882184">
              <w:t>sieć elektroenergetyczna - oświetlenie uliczne, kanalizacja deszczowa, sieć kanalizacji sanitarnej, sieć wodociągowa</w:t>
            </w:r>
          </w:p>
        </w:tc>
        <w:tc>
          <w:tcPr>
            <w:tcW w:w="3315" w:type="dxa"/>
            <w:hideMark/>
          </w:tcPr>
          <w:p w14:paraId="4371F832" w14:textId="77777777" w:rsidR="00882184" w:rsidRPr="00882184" w:rsidRDefault="00882184">
            <w:r w:rsidRPr="00882184">
              <w:t>gmina Michałowice</w:t>
            </w:r>
          </w:p>
        </w:tc>
      </w:tr>
      <w:tr w:rsidR="00882184" w:rsidRPr="00882184" w14:paraId="7AC5850A" w14:textId="77777777" w:rsidTr="007A2CB8">
        <w:trPr>
          <w:trHeight w:val="1200"/>
        </w:trPr>
        <w:tc>
          <w:tcPr>
            <w:tcW w:w="493" w:type="dxa"/>
            <w:noWrap/>
            <w:hideMark/>
          </w:tcPr>
          <w:p w14:paraId="163A31DE" w14:textId="77777777" w:rsidR="00882184" w:rsidRPr="00882184" w:rsidRDefault="00882184" w:rsidP="00882184">
            <w:r w:rsidRPr="00882184">
              <w:t>38</w:t>
            </w:r>
          </w:p>
        </w:tc>
        <w:tc>
          <w:tcPr>
            <w:tcW w:w="3497" w:type="dxa"/>
            <w:hideMark/>
          </w:tcPr>
          <w:p w14:paraId="5197CAF8" w14:textId="77777777" w:rsidR="00882184" w:rsidRPr="00882184" w:rsidRDefault="00882184">
            <w:r w:rsidRPr="00882184">
              <w:t>GMINA ZIELONKI</w:t>
            </w:r>
          </w:p>
        </w:tc>
        <w:tc>
          <w:tcPr>
            <w:tcW w:w="2465" w:type="dxa"/>
            <w:hideMark/>
          </w:tcPr>
          <w:p w14:paraId="47526436" w14:textId="77777777" w:rsidR="00882184" w:rsidRPr="00882184" w:rsidRDefault="00882184">
            <w:r w:rsidRPr="00882184">
              <w:t>sieć elektroenergetyczna - oświetlenie uliczne, kanalizacja deszczowa, sieć kanalizacji sanitarnej, sieć wodociągowa</w:t>
            </w:r>
          </w:p>
        </w:tc>
        <w:tc>
          <w:tcPr>
            <w:tcW w:w="3315" w:type="dxa"/>
            <w:hideMark/>
          </w:tcPr>
          <w:p w14:paraId="3EDB3679" w14:textId="77777777" w:rsidR="00882184" w:rsidRPr="00882184" w:rsidRDefault="00882184">
            <w:r w:rsidRPr="00882184">
              <w:t>gmina Zielonki</w:t>
            </w:r>
          </w:p>
        </w:tc>
      </w:tr>
      <w:tr w:rsidR="00882184" w:rsidRPr="00882184" w14:paraId="248B11FC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068DBC9C" w14:textId="77777777" w:rsidR="00882184" w:rsidRPr="00882184" w:rsidRDefault="00882184" w:rsidP="00882184">
            <w:r w:rsidRPr="00882184">
              <w:t>39</w:t>
            </w:r>
          </w:p>
        </w:tc>
        <w:tc>
          <w:tcPr>
            <w:tcW w:w="3497" w:type="dxa"/>
            <w:hideMark/>
          </w:tcPr>
          <w:p w14:paraId="06895669" w14:textId="77777777" w:rsidR="00882184" w:rsidRPr="00882184" w:rsidRDefault="00882184">
            <w:r w:rsidRPr="00882184">
              <w:t>Gmina WIELKA WIEŚ</w:t>
            </w:r>
          </w:p>
        </w:tc>
        <w:tc>
          <w:tcPr>
            <w:tcW w:w="2465" w:type="dxa"/>
            <w:hideMark/>
          </w:tcPr>
          <w:p w14:paraId="5DC4B44A" w14:textId="77777777" w:rsidR="00882184" w:rsidRPr="00882184" w:rsidRDefault="00882184">
            <w:r w:rsidRPr="00882184">
              <w:t>sieć elektroenergetyczna - oświetlenie uliczne, kanalizacja deszczowa</w:t>
            </w:r>
          </w:p>
        </w:tc>
        <w:tc>
          <w:tcPr>
            <w:tcW w:w="3315" w:type="dxa"/>
            <w:hideMark/>
          </w:tcPr>
          <w:p w14:paraId="5E4552EC" w14:textId="77777777" w:rsidR="00882184" w:rsidRPr="00882184" w:rsidRDefault="00882184">
            <w:r w:rsidRPr="00882184">
              <w:t>gmina Wieś</w:t>
            </w:r>
          </w:p>
        </w:tc>
      </w:tr>
      <w:tr w:rsidR="00882184" w:rsidRPr="00882184" w14:paraId="1B999A9C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063DB9C1" w14:textId="77777777" w:rsidR="00882184" w:rsidRPr="00882184" w:rsidRDefault="00882184" w:rsidP="00882184">
            <w:r w:rsidRPr="00882184">
              <w:t>40</w:t>
            </w:r>
          </w:p>
        </w:tc>
        <w:tc>
          <w:tcPr>
            <w:tcW w:w="3497" w:type="dxa"/>
            <w:hideMark/>
          </w:tcPr>
          <w:p w14:paraId="090BE65A" w14:textId="77777777" w:rsidR="00882184" w:rsidRPr="00882184" w:rsidRDefault="00882184">
            <w:r w:rsidRPr="00882184">
              <w:t>GMINA LISZKI</w:t>
            </w:r>
          </w:p>
        </w:tc>
        <w:tc>
          <w:tcPr>
            <w:tcW w:w="2465" w:type="dxa"/>
            <w:hideMark/>
          </w:tcPr>
          <w:p w14:paraId="2890B7E1" w14:textId="77777777" w:rsidR="00882184" w:rsidRPr="00882184" w:rsidRDefault="00882184">
            <w:r w:rsidRPr="00882184">
              <w:t>sieć elektroenergetyczna - oświetlenie uliczne, kanalizacja deszczowa</w:t>
            </w:r>
          </w:p>
        </w:tc>
        <w:tc>
          <w:tcPr>
            <w:tcW w:w="3315" w:type="dxa"/>
            <w:hideMark/>
          </w:tcPr>
          <w:p w14:paraId="52EAFA85" w14:textId="77777777" w:rsidR="00882184" w:rsidRPr="00882184" w:rsidRDefault="00882184">
            <w:r w:rsidRPr="00882184">
              <w:t>gmina Liszki</w:t>
            </w:r>
          </w:p>
        </w:tc>
      </w:tr>
      <w:tr w:rsidR="00882184" w:rsidRPr="00882184" w14:paraId="47A1075D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6ECD016D" w14:textId="77777777" w:rsidR="00882184" w:rsidRPr="00882184" w:rsidRDefault="00882184" w:rsidP="00882184">
            <w:r w:rsidRPr="00882184">
              <w:t>41</w:t>
            </w:r>
          </w:p>
        </w:tc>
        <w:tc>
          <w:tcPr>
            <w:tcW w:w="3497" w:type="dxa"/>
            <w:hideMark/>
          </w:tcPr>
          <w:p w14:paraId="49BC99A0" w14:textId="77777777" w:rsidR="00882184" w:rsidRPr="00882184" w:rsidRDefault="00882184">
            <w:r w:rsidRPr="00882184">
              <w:t>GMINA ZABIERZÓW</w:t>
            </w:r>
          </w:p>
        </w:tc>
        <w:tc>
          <w:tcPr>
            <w:tcW w:w="2465" w:type="dxa"/>
            <w:hideMark/>
          </w:tcPr>
          <w:p w14:paraId="635E5FAC" w14:textId="77777777" w:rsidR="00882184" w:rsidRPr="00882184" w:rsidRDefault="00882184">
            <w:r w:rsidRPr="00882184">
              <w:t>sieć elektroenergetyczna - oświetlenie uliczne, kanalizacja deszczowa</w:t>
            </w:r>
          </w:p>
        </w:tc>
        <w:tc>
          <w:tcPr>
            <w:tcW w:w="3315" w:type="dxa"/>
            <w:hideMark/>
          </w:tcPr>
          <w:p w14:paraId="36892D71" w14:textId="77777777" w:rsidR="00882184" w:rsidRPr="00882184" w:rsidRDefault="00882184">
            <w:r w:rsidRPr="00882184">
              <w:t>gmina Zabierzów</w:t>
            </w:r>
          </w:p>
        </w:tc>
      </w:tr>
      <w:tr w:rsidR="00882184" w:rsidRPr="00882184" w14:paraId="51FB4034" w14:textId="77777777" w:rsidTr="007A2CB8">
        <w:trPr>
          <w:trHeight w:val="900"/>
        </w:trPr>
        <w:tc>
          <w:tcPr>
            <w:tcW w:w="493" w:type="dxa"/>
            <w:noWrap/>
            <w:hideMark/>
          </w:tcPr>
          <w:p w14:paraId="07A46749" w14:textId="77777777" w:rsidR="00882184" w:rsidRPr="00882184" w:rsidRDefault="00882184" w:rsidP="00882184">
            <w:r w:rsidRPr="00882184">
              <w:t>42</w:t>
            </w:r>
          </w:p>
        </w:tc>
        <w:tc>
          <w:tcPr>
            <w:tcW w:w="3497" w:type="dxa"/>
            <w:hideMark/>
          </w:tcPr>
          <w:p w14:paraId="491B0F98" w14:textId="77777777" w:rsidR="00882184" w:rsidRPr="00882184" w:rsidRDefault="00882184">
            <w:r w:rsidRPr="00882184">
              <w:t>Generalna Dyrekcja Dróg Krajowych i Autostrad</w:t>
            </w:r>
          </w:p>
        </w:tc>
        <w:tc>
          <w:tcPr>
            <w:tcW w:w="2465" w:type="dxa"/>
            <w:hideMark/>
          </w:tcPr>
          <w:p w14:paraId="2E321D46" w14:textId="77777777" w:rsidR="00882184" w:rsidRPr="00882184" w:rsidRDefault="00882184">
            <w:r w:rsidRPr="00882184">
              <w:t>infrastruktura techniczna w pasie drogowym zarządzanym przez GDDKiA</w:t>
            </w:r>
          </w:p>
        </w:tc>
        <w:tc>
          <w:tcPr>
            <w:tcW w:w="3315" w:type="dxa"/>
            <w:hideMark/>
          </w:tcPr>
          <w:p w14:paraId="5399E537" w14:textId="77777777" w:rsidR="00882184" w:rsidRPr="00882184" w:rsidRDefault="00882184">
            <w:r w:rsidRPr="00882184">
              <w:t>powiat krakowski</w:t>
            </w:r>
          </w:p>
        </w:tc>
      </w:tr>
      <w:tr w:rsidR="007A2CB8" w:rsidRPr="00882184" w14:paraId="1744892E" w14:textId="77777777" w:rsidTr="007A2CB8">
        <w:trPr>
          <w:trHeight w:val="600"/>
        </w:trPr>
        <w:tc>
          <w:tcPr>
            <w:tcW w:w="493" w:type="dxa"/>
            <w:noWrap/>
            <w:vAlign w:val="center"/>
            <w:hideMark/>
          </w:tcPr>
          <w:p w14:paraId="2EDAE0D6" w14:textId="30209508" w:rsidR="007A2CB8" w:rsidRPr="00882184" w:rsidRDefault="007A2CB8" w:rsidP="007A2CB8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97" w:type="dxa"/>
            <w:hideMark/>
          </w:tcPr>
          <w:p w14:paraId="1DF03255" w14:textId="7C2CC8C5" w:rsidR="007A2CB8" w:rsidRPr="00882184" w:rsidRDefault="007A2CB8" w:rsidP="007A2CB8">
            <w:r>
              <w:rPr>
                <w:rFonts w:ascii="Calibri" w:hAnsi="Calibri" w:cs="Calibri"/>
                <w:color w:val="000000"/>
              </w:rPr>
              <w:t>NaszaSie</w:t>
            </w:r>
            <w:r w:rsidR="00396840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.Net Kraków Damian Murzynowski</w:t>
            </w:r>
          </w:p>
        </w:tc>
        <w:tc>
          <w:tcPr>
            <w:tcW w:w="2465" w:type="dxa"/>
            <w:hideMark/>
          </w:tcPr>
          <w:p w14:paraId="22C7B063" w14:textId="3F98771D" w:rsidR="007A2CB8" w:rsidRPr="00882184" w:rsidRDefault="007A2CB8" w:rsidP="007A2CB8">
            <w:r>
              <w:rPr>
                <w:rFonts w:ascii="Calibri" w:hAnsi="Calibri" w:cs="Calibri"/>
                <w:color w:val="000000"/>
              </w:rPr>
              <w:t>sieć światłowodowa</w:t>
            </w:r>
          </w:p>
        </w:tc>
        <w:tc>
          <w:tcPr>
            <w:tcW w:w="3315" w:type="dxa"/>
            <w:hideMark/>
          </w:tcPr>
          <w:p w14:paraId="61C680B5" w14:textId="46650164" w:rsidR="007A2CB8" w:rsidRPr="00882184" w:rsidRDefault="007A2CB8" w:rsidP="007A2CB8">
            <w:r>
              <w:rPr>
                <w:rFonts w:ascii="Calibri" w:hAnsi="Calibri" w:cs="Calibri"/>
                <w:color w:val="000000"/>
              </w:rPr>
              <w:t>gmina Słomniki, gmina Michałowice,</w:t>
            </w:r>
            <w:r>
              <w:rPr>
                <w:rFonts w:ascii="Calibri" w:hAnsi="Calibri" w:cs="Calibri"/>
                <w:color w:val="000000"/>
              </w:rPr>
              <w:br/>
              <w:t>gmina Kocmyrzów - Luborzyca</w:t>
            </w:r>
          </w:p>
        </w:tc>
      </w:tr>
      <w:tr w:rsidR="00882184" w:rsidRPr="00882184" w14:paraId="6F6F02CC" w14:textId="77777777" w:rsidTr="007A2CB8">
        <w:trPr>
          <w:trHeight w:val="300"/>
        </w:trPr>
        <w:tc>
          <w:tcPr>
            <w:tcW w:w="493" w:type="dxa"/>
            <w:noWrap/>
            <w:hideMark/>
          </w:tcPr>
          <w:p w14:paraId="39834050" w14:textId="77777777" w:rsidR="00882184" w:rsidRPr="00882184" w:rsidRDefault="00882184"/>
        </w:tc>
        <w:tc>
          <w:tcPr>
            <w:tcW w:w="9277" w:type="dxa"/>
            <w:gridSpan w:val="3"/>
            <w:noWrap/>
            <w:hideMark/>
          </w:tcPr>
          <w:p w14:paraId="7B470A9C" w14:textId="77777777" w:rsidR="00882184" w:rsidRPr="00882184" w:rsidRDefault="00882184">
            <w:r w:rsidRPr="00882184">
              <w:rPr>
                <w:b/>
                <w:bCs/>
              </w:rPr>
              <w:t>w części *</w:t>
            </w:r>
            <w:r w:rsidRPr="00882184">
              <w:t xml:space="preserve"> - oznacza, że sieci uzbrojenia terenu przechodzące na obręby sąsiedniej gminy mogą być własnością danego podmiotu </w:t>
            </w:r>
          </w:p>
        </w:tc>
      </w:tr>
      <w:tr w:rsidR="00882184" w:rsidRPr="00882184" w14:paraId="757AAD6C" w14:textId="77777777" w:rsidTr="007A2CB8">
        <w:trPr>
          <w:trHeight w:val="690"/>
        </w:trPr>
        <w:tc>
          <w:tcPr>
            <w:tcW w:w="493" w:type="dxa"/>
            <w:noWrap/>
            <w:hideMark/>
          </w:tcPr>
          <w:p w14:paraId="10CB3D54" w14:textId="77777777" w:rsidR="00882184" w:rsidRPr="00882184" w:rsidRDefault="00882184"/>
        </w:tc>
        <w:tc>
          <w:tcPr>
            <w:tcW w:w="9277" w:type="dxa"/>
            <w:gridSpan w:val="3"/>
            <w:hideMark/>
          </w:tcPr>
          <w:p w14:paraId="5FFC84AC" w14:textId="77777777" w:rsidR="00882184" w:rsidRPr="00882184" w:rsidRDefault="00882184">
            <w:r w:rsidRPr="00882184">
              <w:rPr>
                <w:b/>
                <w:bCs/>
              </w:rPr>
              <w:t xml:space="preserve">Uwaga! </w:t>
            </w:r>
            <w:r w:rsidRPr="00882184">
              <w:t xml:space="preserve">W razie wątpliwości odnośnie podmiotu władającego siecią należy skontaktować się </w:t>
            </w:r>
            <w:r w:rsidRPr="00882184">
              <w:br/>
              <w:t>z Przewodniczącą Narad Koordynacyjnych Panią Katarzyną Gruszkowską</w:t>
            </w:r>
          </w:p>
        </w:tc>
      </w:tr>
    </w:tbl>
    <w:p w14:paraId="1E831AF5" w14:textId="77777777" w:rsidR="00D353EB" w:rsidRDefault="00D353EB" w:rsidP="00882184"/>
    <w:sectPr w:rsidR="00D353EB" w:rsidSect="0088218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84"/>
    <w:rsid w:val="00396840"/>
    <w:rsid w:val="003A2145"/>
    <w:rsid w:val="007A2CB8"/>
    <w:rsid w:val="00882184"/>
    <w:rsid w:val="00C50474"/>
    <w:rsid w:val="00CE0952"/>
    <w:rsid w:val="00D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8791"/>
  <w15:chartTrackingRefBased/>
  <w15:docId w15:val="{41D30128-535A-4BD3-BAB5-86C8277C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Kwaśny</dc:creator>
  <cp:keywords/>
  <dc:description/>
  <cp:lastModifiedBy>Agnieszka Kwaśny</cp:lastModifiedBy>
  <cp:revision>5</cp:revision>
  <cp:lastPrinted>2023-07-21T11:10:00Z</cp:lastPrinted>
  <dcterms:created xsi:type="dcterms:W3CDTF">2023-07-21T11:07:00Z</dcterms:created>
  <dcterms:modified xsi:type="dcterms:W3CDTF">2023-07-21T11:24:00Z</dcterms:modified>
</cp:coreProperties>
</file>